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EF" w:rsidRPr="008B7F26" w:rsidRDefault="00FB62EF" w:rsidP="00FB62E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FB62EF" w:rsidRPr="008B7F26" w:rsidRDefault="00FB62EF" w:rsidP="00FB62EF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FB62EF" w:rsidRPr="0064600F" w:rsidRDefault="00FB62EF" w:rsidP="00FB62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FB62EF" w:rsidRPr="008B7F26" w:rsidRDefault="00FB62EF" w:rsidP="00FB62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FB62EF" w:rsidRPr="008B7F26" w:rsidRDefault="00FB62EF" w:rsidP="00FB62EF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2EF" w:rsidRPr="008B7F26" w:rsidRDefault="00FB62EF" w:rsidP="00FB62EF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2EF" w:rsidRPr="008B7F26" w:rsidRDefault="00FB62EF" w:rsidP="00FB62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B62EF" w:rsidRPr="008B7F26" w:rsidRDefault="00FB62EF" w:rsidP="00FB62E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FB62EF" w:rsidRPr="008B7F26" w:rsidRDefault="00FB62EF" w:rsidP="00FB62E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Pr="008B7F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FB62EF" w:rsidRPr="008B7F26" w:rsidRDefault="00FB62EF" w:rsidP="00FB62E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418"/>
        <w:gridCol w:w="3969"/>
        <w:gridCol w:w="2552"/>
        <w:gridCol w:w="1984"/>
      </w:tblGrid>
      <w:tr w:rsidR="00FB62EF" w:rsidRPr="008B7F26" w:rsidTr="00EC74C7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F" w:rsidRPr="008B7F26" w:rsidRDefault="00FB62E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B62EF" w:rsidRPr="008B7F26" w:rsidRDefault="00FB62E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F" w:rsidRPr="008B7F26" w:rsidRDefault="00FB62E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F" w:rsidRPr="008B7F26" w:rsidRDefault="00FB62E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2EF" w:rsidRPr="008B7F26" w:rsidRDefault="00FB62E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 короткий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подій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F" w:rsidRPr="008B7F26" w:rsidRDefault="00FB62EF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2EF" w:rsidRPr="008B7F26" w:rsidRDefault="00FB62EF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62EF" w:rsidRPr="008B7F26" w:rsidRDefault="00FB62EF" w:rsidP="00EC74C7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F" w:rsidRPr="008B7F26" w:rsidRDefault="00FB62EF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2EF" w:rsidRPr="008B7F26" w:rsidRDefault="00FB62EF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25592E" w:rsidRPr="008B7F26" w:rsidTr="00EC74C7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F6F0F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F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25592E" w:rsidRDefault="0025592E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9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55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25592E" w:rsidRDefault="0025592E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5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«Моя чиста країна»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25592E" w:rsidRDefault="0025592E" w:rsidP="00EF6F0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  <w:r w:rsidRPr="00255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ЗОШ </w:t>
            </w:r>
            <w:r w:rsidRPr="00255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I-III </w:t>
            </w:r>
            <w:r w:rsidRPr="00255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5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="00EF6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EF6F0F" w:rsidRPr="00255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5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F6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Киянка,               </w:t>
            </w:r>
            <w:r w:rsidR="00EF6F0F" w:rsidRPr="00255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="00EF6F0F" w:rsidRPr="00255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I-III </w:t>
            </w:r>
            <w:r w:rsidR="00EF6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="00EF6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25592E" w:rsidRDefault="0025592E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молоді та організації оздоровлення</w:t>
            </w:r>
          </w:p>
        </w:tc>
      </w:tr>
      <w:tr w:rsidR="0025592E" w:rsidRPr="008B7F26" w:rsidTr="00BD5ED0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25592E"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2E" w:rsidRPr="00EC2533" w:rsidRDefault="0025592E" w:rsidP="00EC74C7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b/>
                <w:sz w:val="24"/>
                <w:szCs w:val="24"/>
              </w:rPr>
              <w:t>04.06.2016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2E" w:rsidRPr="00EC2533" w:rsidRDefault="0025592E" w:rsidP="00EC74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церемонії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урочистого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вшанування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кращих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спортсменів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тренерів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спортивних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організацій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ідсумками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2015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"Бал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чемпіонів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</w:t>
            </w:r>
            <w:proofErr w:type="spell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академічний</w:t>
            </w:r>
            <w:proofErr w:type="spellEnd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музично-драматичний</w:t>
            </w:r>
            <w:proofErr w:type="spellEnd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 xml:space="preserve"> театр </w:t>
            </w:r>
            <w:proofErr w:type="spell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ім.Т.Г.Шевченка</w:t>
            </w:r>
            <w:proofErr w:type="spellEnd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592E" w:rsidRPr="00EC2533" w:rsidRDefault="0025592E" w:rsidP="00EC74C7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початок о 16.00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511670" w:rsidRDefault="0025592E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25592E" w:rsidRPr="008B7F26" w:rsidTr="00BD5ED0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Default="00EF6F0F" w:rsidP="00EF6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2E" w:rsidRPr="0025592E" w:rsidRDefault="0025592E" w:rsidP="00EC74C7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04.06.2016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2E" w:rsidRPr="0025592E" w:rsidRDefault="0025592E" w:rsidP="00EC74C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Чернігівський обласний відбірко вий конкурс фестивалю «Червона рута»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25592E" w:rsidRDefault="0025592E" w:rsidP="00EC74C7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Чернігів,       Міський Палац культури                     початок о 08.00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25592E" w:rsidRDefault="0025592E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молоді та організації оздоровлення</w:t>
            </w:r>
          </w:p>
        </w:tc>
      </w:tr>
      <w:tr w:rsidR="0025592E" w:rsidRPr="008B7F26" w:rsidTr="00EC74C7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25592E"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b/>
                <w:sz w:val="24"/>
                <w:szCs w:val="24"/>
              </w:rPr>
              <w:t>04.06.2016 – 05.06.2016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tabs>
                <w:tab w:val="left" w:pos="504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елі</w:t>
            </w:r>
            <w:proofErr w:type="gram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інатор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) та Кубок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велоспорту-маунтенбайку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</w:t>
            </w:r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-кантрі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2533">
            <w:pPr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</w:t>
            </w:r>
            <w:r w:rsidRPr="00EC2533">
              <w:rPr>
                <w:rFonts w:ascii="Times New Roman" w:hAnsi="Times New Roman" w:cs="Times New Roman"/>
                <w:sz w:val="24"/>
                <w:szCs w:val="24"/>
              </w:rPr>
              <w:t xml:space="preserve">04.06 старт о 10.00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EC253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 xml:space="preserve"> Центр. </w:t>
            </w:r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2533">
              <w:rPr>
                <w:rFonts w:ascii="Times New Roman" w:hAnsi="Times New Roman" w:cs="Times New Roman"/>
                <w:sz w:val="24"/>
                <w:szCs w:val="24"/>
              </w:rPr>
              <w:t xml:space="preserve">арку </w:t>
            </w:r>
            <w:proofErr w:type="spell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ЦПКіВ</w:t>
            </w:r>
            <w:proofErr w:type="spellEnd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 xml:space="preserve"> фонтану </w:t>
            </w:r>
            <w:proofErr w:type="spellStart"/>
            <w:proofErr w:type="gram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сходів</w:t>
            </w:r>
            <w:proofErr w:type="spellEnd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</w:t>
            </w:r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05.06 –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C2533">
              <w:rPr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25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урочищі</w:t>
            </w:r>
            <w:proofErr w:type="spellEnd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Ялівщина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25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старої</w:t>
            </w:r>
            <w:proofErr w:type="spellEnd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дамби</w:t>
            </w:r>
            <w:proofErr w:type="spellEnd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горі</w:t>
            </w:r>
            <w:proofErr w:type="spellEnd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511670" w:rsidRDefault="0025592E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25592E" w:rsidRPr="008B7F26" w:rsidTr="00EC74C7">
        <w:trPr>
          <w:trHeight w:val="11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511670" w:rsidRDefault="0025592E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92E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25592E" w:rsidRPr="005116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04.06.2016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357167" w:rsidRDefault="0025592E" w:rsidP="00EC7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важкої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атлетики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молоді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23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</w:t>
            </w: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 ОНСЦ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5592E" w:rsidRPr="00EC2533" w:rsidRDefault="0025592E" w:rsidP="00EC74C7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початок о 10.00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511670" w:rsidRDefault="0025592E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25592E" w:rsidRPr="008B7F26" w:rsidTr="00EC74C7">
        <w:trPr>
          <w:trHeight w:val="11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25592E"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04-05.06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веслування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байдарках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2533">
            <w:pPr>
              <w:tabs>
                <w:tab w:val="left" w:pos="2433"/>
              </w:tabs>
              <w:autoSpaceDE w:val="0"/>
              <w:autoSpaceDN w:val="0"/>
              <w:adjustRightInd w:val="0"/>
              <w:ind w:left="-57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</w:t>
            </w:r>
            <w:r w:rsidRPr="00EC25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04.06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поч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о</w:t>
            </w:r>
            <w:r w:rsidRPr="00EC25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15.00 год озеро Старуха (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веслув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proofErr w:type="gramEnd"/>
            <w:r w:rsidRPr="00EC25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EC25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EC25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анал),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</w:t>
            </w: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05.06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10.00 год        </w:t>
            </w:r>
            <w:r w:rsidRPr="00EC25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р. Десна (за </w:t>
            </w:r>
            <w:proofErr w:type="spellStart"/>
            <w:proofErr w:type="gramStart"/>
            <w:r w:rsidRPr="00EC25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Pr="00EC25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ішохідн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. </w:t>
            </w:r>
            <w:proofErr w:type="gramStart"/>
            <w:r w:rsidRPr="00EC25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 w:rsidRPr="00EC253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остом)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511670" w:rsidRDefault="0025592E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25592E" w:rsidRPr="008B7F26" w:rsidTr="00EC74C7">
        <w:trPr>
          <w:trHeight w:val="11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25592E" w:rsidRDefault="0025592E" w:rsidP="00EC7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04-18.06. 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25592E" w:rsidRDefault="0025592E" w:rsidP="00255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Проект «Моя країна - України, Чернігівщина – її північний кордон»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25592E" w:rsidRDefault="0025592E" w:rsidP="00EC2533">
            <w:pPr>
              <w:tabs>
                <w:tab w:val="left" w:pos="2433"/>
              </w:tabs>
              <w:autoSpaceDE w:val="0"/>
              <w:autoSpaceDN w:val="0"/>
              <w:adjustRightInd w:val="0"/>
              <w:ind w:left="-57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Навчальний центр «Десна»                початок о 09.00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25592E" w:rsidRDefault="0025592E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молоді та організації оздоровлення</w:t>
            </w:r>
          </w:p>
        </w:tc>
      </w:tr>
      <w:tr w:rsidR="0025592E" w:rsidRPr="008B7F26" w:rsidTr="00EC74C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511670" w:rsidRDefault="0025592E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92E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25592E" w:rsidRPr="005116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11-13.06.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C2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Відкритий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багатоборства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тілоохоронців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2533">
            <w:pPr>
              <w:tabs>
                <w:tab w:val="left" w:pos="2433"/>
              </w:tabs>
              <w:autoSpaceDE w:val="0"/>
              <w:autoSpaceDN w:val="0"/>
              <w:adjustRightInd w:val="0"/>
              <w:ind w:left="-57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</w:t>
            </w: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11.06:</w:t>
            </w:r>
          </w:p>
          <w:p w:rsidR="0025592E" w:rsidRPr="00EC2533" w:rsidRDefault="0025592E" w:rsidP="00EC2533">
            <w:pPr>
              <w:tabs>
                <w:tab w:val="left" w:pos="2433"/>
              </w:tabs>
              <w:autoSpaceDE w:val="0"/>
              <w:autoSpaceDN w:val="0"/>
              <w:adjustRightInd w:val="0"/>
              <w:ind w:left="-57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8.00 до 12.00 год</w:t>
            </w:r>
            <w:proofErr w:type="gram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тадіон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 ОНСЦ "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                         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до 21.00 год. – Красна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урочисте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відкриття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змаг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592E" w:rsidRPr="00EC2533" w:rsidRDefault="0025592E" w:rsidP="00EC2533">
            <w:pPr>
              <w:tabs>
                <w:tab w:val="left" w:pos="2433"/>
              </w:tabs>
              <w:autoSpaceDE w:val="0"/>
              <w:autoSpaceDN w:val="0"/>
              <w:adjustRightInd w:val="0"/>
              <w:ind w:left="-57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12.06:</w:t>
            </w:r>
          </w:p>
          <w:p w:rsidR="0025592E" w:rsidRPr="00EC2533" w:rsidRDefault="0025592E" w:rsidP="00EC2533">
            <w:pPr>
              <w:tabs>
                <w:tab w:val="left" w:pos="2433"/>
              </w:tabs>
              <w:autoSpaceDE w:val="0"/>
              <w:autoSpaceDN w:val="0"/>
              <w:adjustRightInd w:val="0"/>
              <w:ind w:left="-57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до 15.00 год. –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аеродром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івці</w:t>
            </w:r>
            <w:proofErr w:type="spellEnd"/>
          </w:p>
          <w:p w:rsidR="0025592E" w:rsidRPr="00EC2533" w:rsidRDefault="0025592E" w:rsidP="00EC2533">
            <w:pPr>
              <w:tabs>
                <w:tab w:val="left" w:pos="2433"/>
              </w:tabs>
              <w:autoSpaceDE w:val="0"/>
              <w:autoSpaceDN w:val="0"/>
              <w:adjustRightInd w:val="0"/>
              <w:ind w:left="-57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13.06:</w:t>
            </w:r>
          </w:p>
          <w:p w:rsidR="0025592E" w:rsidRPr="00EC2533" w:rsidRDefault="0025592E" w:rsidP="00EC2533">
            <w:pPr>
              <w:tabs>
                <w:tab w:val="left" w:pos="2433"/>
              </w:tabs>
              <w:autoSpaceDE w:val="0"/>
              <w:autoSpaceDN w:val="0"/>
              <w:adjustRightInd w:val="0"/>
              <w:ind w:left="-57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до 16.00 год. – СДЮШОР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лижного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511670" w:rsidRDefault="0025592E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25592E" w:rsidRPr="008B7F26" w:rsidTr="00EC74C7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25592E" w:rsidRPr="005116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11.06.2016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ловлі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риби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фідером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</w:t>
            </w: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Десна,</w:t>
            </w:r>
            <w:r w:rsidR="00EF6F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</w:t>
            </w: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початок о 7.00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511670" w:rsidRDefault="0025592E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25592E" w:rsidRPr="008B7F26" w:rsidTr="00BD5ED0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25592E"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2E" w:rsidRPr="00EC2533" w:rsidRDefault="0025592E" w:rsidP="00EC74C7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2533">
              <w:rPr>
                <w:rFonts w:ascii="Times New Roman" w:hAnsi="Times New Roman" w:cs="Times New Roman"/>
                <w:b/>
                <w:sz w:val="24"/>
                <w:szCs w:val="24"/>
              </w:rPr>
              <w:t>17-19.06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2E" w:rsidRDefault="0025592E" w:rsidP="00EC74C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волейболу </w:t>
            </w:r>
            <w:proofErr w:type="gram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пляжного</w:t>
            </w:r>
            <w:proofErr w:type="gram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юніорів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юніорок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1995 р.н.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</w:p>
          <w:p w:rsidR="00EF6F0F" w:rsidRPr="00EF6F0F" w:rsidRDefault="00EF6F0F" w:rsidP="00EC74C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2533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Шевченка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111-В,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Переправа,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</w:t>
            </w: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17.06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14.00 год,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C25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18-19.06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о 10.00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511670" w:rsidRDefault="0025592E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25592E" w:rsidRPr="008B7F26" w:rsidTr="00EC74C7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</w:t>
            </w:r>
            <w:r w:rsidR="0025592E"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b/>
                <w:sz w:val="24"/>
                <w:szCs w:val="24"/>
              </w:rPr>
              <w:t>18.06.2016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>Х</w:t>
            </w:r>
            <w:proofErr w:type="gramStart"/>
            <w:r w:rsidRPr="00EC253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</w:t>
            </w:r>
            <w:proofErr w:type="gramEnd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І </w:t>
            </w:r>
            <w:proofErr w:type="spellStart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>обласна</w:t>
            </w:r>
            <w:proofErr w:type="spellEnd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>літня</w:t>
            </w:r>
            <w:proofErr w:type="spellEnd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>Спартакіада</w:t>
            </w:r>
            <w:proofErr w:type="spellEnd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>серед</w:t>
            </w:r>
            <w:proofErr w:type="spellEnd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>державних</w:t>
            </w:r>
            <w:proofErr w:type="spellEnd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>службовців</w:t>
            </w:r>
            <w:proofErr w:type="spellEnd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>обласної</w:t>
            </w:r>
            <w:proofErr w:type="spellEnd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>районних</w:t>
            </w:r>
            <w:proofErr w:type="spellEnd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>державних</w:t>
            </w:r>
            <w:proofErr w:type="spellEnd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>адміністрацій</w:t>
            </w:r>
            <w:proofErr w:type="spellEnd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>працівників</w:t>
            </w:r>
            <w:proofErr w:type="spellEnd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>органів</w:t>
            </w:r>
            <w:proofErr w:type="spellEnd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iCs/>
                <w:sz w:val="28"/>
                <w:szCs w:val="28"/>
              </w:rPr>
              <w:t>місцев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Чернігівщини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EC25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EC25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участі</w:t>
            </w:r>
            <w:proofErr w:type="spellEnd"/>
            <w:r w:rsidRPr="00EC25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керівництва</w:t>
            </w:r>
            <w:proofErr w:type="spellEnd"/>
            <w:r w:rsidRPr="00EC25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Державне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ідприємство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Олімпійський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навчально-спортивний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центр"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10.00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511670" w:rsidRDefault="0025592E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25592E" w:rsidRPr="008B7F26" w:rsidTr="00357167">
        <w:trPr>
          <w:trHeight w:val="14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25592E"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b/>
                <w:sz w:val="24"/>
                <w:szCs w:val="24"/>
              </w:rPr>
              <w:t>18.06.2016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25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Всеукраїнський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Олімпійський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C25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EC25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участі</w:t>
            </w:r>
            <w:proofErr w:type="spellEnd"/>
            <w:r w:rsidRPr="00EC25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керівництва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Державне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ідприємство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Олімпійський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навчально-спортивний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центр"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10.00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511670" w:rsidRDefault="0025592E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25592E" w:rsidRPr="008B7F26" w:rsidTr="00EC74C7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="002559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2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C25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підсумків виконання планів роботи управління та планування на наступний місяць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511670" w:rsidRDefault="0025592E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25592E" w:rsidRPr="008B7F26" w:rsidTr="00EC74C7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25592E"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21-23.06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</w:t>
            </w:r>
            <w:proofErr w:type="gram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іамодельного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спорту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дорослих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юніорів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вільнолітаючі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моделі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класи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F-1A, B, G, H, P, Q)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Козелецький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аеродром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ДОСАФ, </w:t>
            </w:r>
          </w:p>
          <w:p w:rsidR="0025592E" w:rsidRPr="00EC2533" w:rsidRDefault="0025592E" w:rsidP="00EC74C7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початок 9.00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511670" w:rsidRDefault="0025592E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25592E" w:rsidRPr="008B7F26" w:rsidTr="00EC74C7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25592E"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23-24.06.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C2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легкої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чолові</w:t>
            </w:r>
            <w:proofErr w:type="gram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жінок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юніорів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юніорок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 1999 р.н. </w:t>
            </w:r>
            <w:proofErr w:type="spellStart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C2533">
              <w:rPr>
                <w:rFonts w:ascii="Times New Roman" w:hAnsi="Times New Roman" w:cs="Times New Roman"/>
                <w:sz w:val="28"/>
                <w:szCs w:val="28"/>
              </w:rPr>
              <w:t xml:space="preserve"> мол.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C2533" w:rsidRDefault="0025592E" w:rsidP="00EC74C7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</w:t>
            </w: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 ОНСЦ</w:t>
            </w:r>
            <w:proofErr w:type="gram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ернігів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</w:t>
            </w:r>
          </w:p>
          <w:p w:rsidR="0025592E" w:rsidRPr="00EC2533" w:rsidRDefault="0025592E" w:rsidP="00EC74C7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23.06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14.30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511670" w:rsidRDefault="0025592E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EF6F0F" w:rsidRPr="008B7F26" w:rsidTr="00EC74C7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EF6F0F" w:rsidRDefault="00EF6F0F" w:rsidP="00EC7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EF6F0F" w:rsidRDefault="00EF6F0F" w:rsidP="00EC7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 тренінгів для молоді з соціальної адаптації та лідерських якостей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EF6F0F" w:rsidRDefault="00EF6F0F" w:rsidP="00EC74C7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Чернігів,           Проспект Миру, 68,      поверх 15,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1505,    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25592E" w:rsidRDefault="00EF6F0F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молоді та організації оздоровлення</w:t>
            </w:r>
          </w:p>
        </w:tc>
      </w:tr>
      <w:tr w:rsidR="00EF6F0F" w:rsidRPr="008B7F26" w:rsidTr="00EC74C7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EC2533" w:rsidRDefault="00EF6F0F" w:rsidP="00EC7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C2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EC2533" w:rsidRDefault="00EF6F0F" w:rsidP="00EC7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50-річчя факультету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фізичного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виховання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ЧНПУ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C2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Т.Г.Шевченка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EC2533" w:rsidRDefault="00EF6F0F" w:rsidP="00EC74C7">
            <w:pPr>
              <w:autoSpaceDE w:val="0"/>
              <w:autoSpaceDN w:val="0"/>
              <w:adjustRightInd w:val="0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EF6F0F" w:rsidRPr="008B7F26" w:rsidTr="00EC74C7">
        <w:trPr>
          <w:trHeight w:val="11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5116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EF6F0F" w:rsidRPr="008B7F26" w:rsidTr="00EC74C7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19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  <w:p w:rsidR="00EF6F0F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F6F0F" w:rsidRPr="00511670" w:rsidRDefault="00EF6F0F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0F" w:rsidRPr="008B7F26" w:rsidTr="00EC74C7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F6F0F" w:rsidRPr="008B7F26" w:rsidTr="00EC74C7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матеріалів про участь молоді Чернігівщини в державотворчих процесах для висвітлення в ЗМІ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молоді та оздоровлення </w:t>
            </w:r>
          </w:p>
        </w:tc>
      </w:tr>
      <w:tr w:rsidR="00EF6F0F" w:rsidRPr="008B7F26" w:rsidTr="00EC74C7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на </w:t>
            </w:r>
            <w:proofErr w:type="spellStart"/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тиждень</w:t>
            </w:r>
            <w:proofErr w:type="spellEnd"/>
          </w:p>
          <w:p w:rsidR="00EF6F0F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  <w:p w:rsidR="00EF6F0F" w:rsidRPr="00511670" w:rsidRDefault="00EF6F0F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0F" w:rsidRPr="008B7F26" w:rsidTr="00EC74C7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на </w:t>
            </w:r>
            <w:proofErr w:type="spellStart"/>
            <w:proofErr w:type="gramStart"/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511670">
              <w:rPr>
                <w:rFonts w:ascii="Times New Roman" w:hAnsi="Times New Roman" w:cs="Times New Roman"/>
                <w:b/>
                <w:sz w:val="24"/>
                <w:szCs w:val="24"/>
              </w:rPr>
              <w:t>ісяць</w:t>
            </w:r>
            <w:proofErr w:type="spellEnd"/>
          </w:p>
          <w:p w:rsidR="00EF6F0F" w:rsidRPr="00511670" w:rsidRDefault="00EF6F0F" w:rsidP="00EC74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оперативних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511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0F" w:rsidRPr="00511670" w:rsidRDefault="00EF6F0F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  <w:p w:rsidR="00EF6F0F" w:rsidRPr="00511670" w:rsidRDefault="00EF6F0F" w:rsidP="00EC74C7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2EF" w:rsidRDefault="00FB62EF" w:rsidP="00FB62EF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62EF" w:rsidRDefault="00FB62EF" w:rsidP="00FB62EF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</w:p>
    <w:p w:rsidR="00FB62EF" w:rsidRDefault="00FB62EF" w:rsidP="00FB62EF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</w:p>
    <w:p w:rsidR="00FB62EF" w:rsidRDefault="00FB62EF" w:rsidP="00FB62EF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F6F0F" w:rsidRDefault="00EF6F0F" w:rsidP="00FB62EF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F6F0F" w:rsidRDefault="00EF6F0F" w:rsidP="00FB62EF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F6F0F" w:rsidRDefault="00EF6F0F" w:rsidP="00FB62EF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F6F0F" w:rsidRPr="00EF6F0F" w:rsidRDefault="00EF6F0F" w:rsidP="00FB62EF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B62EF" w:rsidRPr="008170AC" w:rsidRDefault="00FB62EF" w:rsidP="00FB62EF">
      <w:pPr>
        <w:spacing w:line="240" w:lineRule="auto"/>
        <w:ind w:hanging="720"/>
        <w:rPr>
          <w:rFonts w:ascii="Times New Roman" w:hAnsi="Times New Roman" w:cs="Times New Roman"/>
          <w:lang w:val="uk-UA"/>
        </w:rPr>
      </w:pPr>
    </w:p>
    <w:p w:rsidR="00FB62EF" w:rsidRPr="00EF6F0F" w:rsidRDefault="00FB62EF" w:rsidP="00EF6F0F">
      <w:pPr>
        <w:spacing w:line="240" w:lineRule="auto"/>
        <w:ind w:hanging="720"/>
        <w:rPr>
          <w:rFonts w:ascii="Times New Roman" w:hAnsi="Times New Roman" w:cs="Times New Roman"/>
          <w:lang w:val="uk-UA"/>
        </w:rPr>
      </w:pPr>
      <w:proofErr w:type="spellStart"/>
      <w:r w:rsidRPr="0064600F">
        <w:rPr>
          <w:rFonts w:ascii="Times New Roman" w:hAnsi="Times New Roman" w:cs="Times New Roman"/>
          <w:lang w:val="uk-UA"/>
        </w:rPr>
        <w:t>Седячко</w:t>
      </w:r>
      <w:proofErr w:type="spellEnd"/>
      <w:r w:rsidRPr="0064600F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77-51-60</w:t>
      </w:r>
    </w:p>
    <w:sectPr w:rsidR="00FB62EF" w:rsidRPr="00EF6F0F" w:rsidSect="00EF6F0F">
      <w:pgSz w:w="11906" w:h="16838"/>
      <w:pgMar w:top="709" w:right="567" w:bottom="993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2EF"/>
    <w:rsid w:val="0025592E"/>
    <w:rsid w:val="00357167"/>
    <w:rsid w:val="00EC2533"/>
    <w:rsid w:val="00EF6F0F"/>
    <w:rsid w:val="00FB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3</cp:revision>
  <dcterms:created xsi:type="dcterms:W3CDTF">2016-05-23T07:55:00Z</dcterms:created>
  <dcterms:modified xsi:type="dcterms:W3CDTF">2016-05-23T10:54:00Z</dcterms:modified>
</cp:coreProperties>
</file>